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7373" w14:textId="409DF835" w:rsidR="007F35E1" w:rsidRDefault="00654AB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Trivselregler för</w:t>
      </w:r>
      <w:r w:rsidR="00173E5A">
        <w:rPr>
          <w:b/>
          <w:sz w:val="36"/>
          <w:szCs w:val="36"/>
        </w:rPr>
        <w:t xml:space="preserve"> Magelungens G</w:t>
      </w:r>
      <w:r w:rsidR="00F576E2">
        <w:rPr>
          <w:b/>
          <w:sz w:val="36"/>
          <w:szCs w:val="36"/>
        </w:rPr>
        <w:t>ymnasium/Danvikstull.</w:t>
      </w:r>
    </w:p>
    <w:p w14:paraId="05677374" w14:textId="77777777" w:rsidR="00341101" w:rsidRPr="00277620" w:rsidRDefault="004372A0">
      <w:pPr>
        <w:rPr>
          <w:b/>
          <w:sz w:val="32"/>
          <w:szCs w:val="32"/>
        </w:rPr>
      </w:pPr>
      <w:proofErr w:type="spellStart"/>
      <w:r w:rsidRPr="00277620">
        <w:rPr>
          <w:b/>
          <w:sz w:val="32"/>
          <w:szCs w:val="32"/>
        </w:rPr>
        <w:t>Studiero</w:t>
      </w:r>
      <w:proofErr w:type="spellEnd"/>
      <w:r w:rsidRPr="00277620">
        <w:rPr>
          <w:b/>
          <w:sz w:val="32"/>
          <w:szCs w:val="32"/>
        </w:rPr>
        <w:t xml:space="preserve"> och respekt</w:t>
      </w:r>
      <w:r w:rsidR="00F576E2" w:rsidRPr="00277620">
        <w:rPr>
          <w:b/>
          <w:sz w:val="32"/>
          <w:szCs w:val="32"/>
        </w:rPr>
        <w:t xml:space="preserve"> – Vi är trygga på vår skola</w:t>
      </w:r>
      <w:r w:rsidR="00277620" w:rsidRPr="00277620">
        <w:rPr>
          <w:b/>
          <w:sz w:val="32"/>
          <w:szCs w:val="32"/>
        </w:rPr>
        <w:t xml:space="preserve"> därför att:</w:t>
      </w:r>
    </w:p>
    <w:p w14:paraId="05677375" w14:textId="77777777" w:rsidR="00341101" w:rsidRPr="00084724" w:rsidRDefault="0095572A" w:rsidP="003411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84724">
        <w:rPr>
          <w:sz w:val="24"/>
          <w:szCs w:val="24"/>
        </w:rPr>
        <w:t>Jag</w:t>
      </w:r>
      <w:r w:rsidR="00341101" w:rsidRPr="00084724">
        <w:rPr>
          <w:sz w:val="24"/>
          <w:szCs w:val="24"/>
        </w:rPr>
        <w:t xml:space="preserve"> är i skolan för att studera</w:t>
      </w:r>
      <w:r w:rsidRPr="00084724">
        <w:rPr>
          <w:sz w:val="24"/>
          <w:szCs w:val="24"/>
        </w:rPr>
        <w:t xml:space="preserve"> – när jag är här studerar jag om det inte är rast.</w:t>
      </w:r>
    </w:p>
    <w:p w14:paraId="05677376" w14:textId="77777777" w:rsidR="00341101" w:rsidRPr="00084724" w:rsidRDefault="0095572A" w:rsidP="00341101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84724">
        <w:rPr>
          <w:sz w:val="24"/>
          <w:szCs w:val="24"/>
        </w:rPr>
        <w:t xml:space="preserve">Jag tar </w:t>
      </w:r>
      <w:r w:rsidR="00341101" w:rsidRPr="00084724">
        <w:rPr>
          <w:sz w:val="24"/>
          <w:szCs w:val="24"/>
        </w:rPr>
        <w:t>ansvar för att skolan är en lugn och trygg miljö att studera i</w:t>
      </w:r>
    </w:p>
    <w:p w14:paraId="05677377" w14:textId="77777777" w:rsidR="00341101" w:rsidRPr="00084724" w:rsidRDefault="00341101" w:rsidP="003411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84724">
        <w:rPr>
          <w:sz w:val="24"/>
          <w:szCs w:val="24"/>
        </w:rPr>
        <w:t>Alla har rätt att bli lyssnade på – vi stöttar varandra!</w:t>
      </w:r>
    </w:p>
    <w:p w14:paraId="05677378" w14:textId="77777777" w:rsidR="004372A0" w:rsidRPr="00084724" w:rsidRDefault="0095572A" w:rsidP="004372A0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84724">
        <w:rPr>
          <w:sz w:val="24"/>
          <w:szCs w:val="24"/>
        </w:rPr>
        <w:t>Jag</w:t>
      </w:r>
      <w:r w:rsidR="004372A0" w:rsidRPr="00084724">
        <w:rPr>
          <w:sz w:val="24"/>
          <w:szCs w:val="24"/>
        </w:rPr>
        <w:t xml:space="preserve"> använder inte</w:t>
      </w:r>
      <w:r w:rsidRPr="00084724">
        <w:rPr>
          <w:sz w:val="24"/>
          <w:szCs w:val="24"/>
        </w:rPr>
        <w:t xml:space="preserve"> fula och kränkande ord </w:t>
      </w:r>
      <w:r w:rsidR="00BB32BC">
        <w:rPr>
          <w:sz w:val="24"/>
          <w:szCs w:val="24"/>
        </w:rPr>
        <w:t xml:space="preserve">eller gester </w:t>
      </w:r>
      <w:r w:rsidRPr="00084724">
        <w:rPr>
          <w:sz w:val="24"/>
          <w:szCs w:val="24"/>
        </w:rPr>
        <w:t xml:space="preserve">till </w:t>
      </w:r>
      <w:r w:rsidR="004372A0" w:rsidRPr="00084724">
        <w:rPr>
          <w:sz w:val="24"/>
          <w:szCs w:val="24"/>
        </w:rPr>
        <w:t>andra</w:t>
      </w:r>
      <w:r w:rsidR="00341101" w:rsidRPr="00084724">
        <w:rPr>
          <w:sz w:val="24"/>
          <w:szCs w:val="24"/>
        </w:rPr>
        <w:t>,</w:t>
      </w:r>
      <w:r w:rsidR="004372A0" w:rsidRPr="00084724">
        <w:rPr>
          <w:sz w:val="24"/>
          <w:szCs w:val="24"/>
        </w:rPr>
        <w:t xml:space="preserve"> </w:t>
      </w:r>
      <w:r w:rsidRPr="00084724">
        <w:rPr>
          <w:sz w:val="24"/>
          <w:szCs w:val="24"/>
        </w:rPr>
        <w:t>och om det ändå händer så ber jag</w:t>
      </w:r>
      <w:r w:rsidR="004372A0" w:rsidRPr="00084724">
        <w:rPr>
          <w:sz w:val="24"/>
          <w:szCs w:val="24"/>
        </w:rPr>
        <w:t xml:space="preserve"> om ursäkt.</w:t>
      </w:r>
    </w:p>
    <w:p w14:paraId="05677379" w14:textId="57D30381" w:rsidR="004372A0" w:rsidRPr="00084724" w:rsidRDefault="0095572A" w:rsidP="004372A0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84724">
        <w:rPr>
          <w:sz w:val="24"/>
          <w:szCs w:val="24"/>
        </w:rPr>
        <w:t>Jag</w:t>
      </w:r>
      <w:r w:rsidR="009A1269">
        <w:rPr>
          <w:sz w:val="24"/>
          <w:szCs w:val="24"/>
        </w:rPr>
        <w:t xml:space="preserve"> kommer i tid till lektionerna</w:t>
      </w:r>
      <w:r w:rsidR="009F033B">
        <w:rPr>
          <w:sz w:val="24"/>
          <w:szCs w:val="24"/>
        </w:rPr>
        <w:t xml:space="preserve"> och ber om hjälp om jag inte förstår mitt schema.</w:t>
      </w:r>
    </w:p>
    <w:p w14:paraId="0567737A" w14:textId="77777777" w:rsidR="004372A0" w:rsidRPr="00084724" w:rsidRDefault="0095572A" w:rsidP="004372A0">
      <w:pPr>
        <w:pStyle w:val="Liststyck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84724">
        <w:rPr>
          <w:sz w:val="24"/>
          <w:szCs w:val="24"/>
        </w:rPr>
        <w:t xml:space="preserve">Jag </w:t>
      </w:r>
      <w:r w:rsidR="004372A0" w:rsidRPr="00084724">
        <w:rPr>
          <w:sz w:val="24"/>
          <w:szCs w:val="24"/>
        </w:rPr>
        <w:t xml:space="preserve">respekterar lärarens eller annan personals </w:t>
      </w:r>
      <w:r w:rsidR="00341101" w:rsidRPr="00084724">
        <w:rPr>
          <w:sz w:val="24"/>
          <w:szCs w:val="24"/>
        </w:rPr>
        <w:t>instruktion</w:t>
      </w:r>
    </w:p>
    <w:p w14:paraId="0567737B" w14:textId="25C3DF99" w:rsidR="00341101" w:rsidRPr="00084724" w:rsidRDefault="0095572A" w:rsidP="003411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84724">
        <w:rPr>
          <w:sz w:val="24"/>
          <w:szCs w:val="24"/>
        </w:rPr>
        <w:t>Jag</w:t>
      </w:r>
      <w:r w:rsidR="00F576E2" w:rsidRPr="00084724">
        <w:rPr>
          <w:sz w:val="24"/>
          <w:szCs w:val="24"/>
        </w:rPr>
        <w:t xml:space="preserve"> använder bara mobilen</w:t>
      </w:r>
      <w:r w:rsidR="00341101" w:rsidRPr="00084724">
        <w:rPr>
          <w:sz w:val="24"/>
          <w:szCs w:val="24"/>
        </w:rPr>
        <w:t xml:space="preserve"> som arbetsredskap under lektionstid</w:t>
      </w:r>
      <w:r w:rsidR="009F033B">
        <w:rPr>
          <w:sz w:val="24"/>
          <w:szCs w:val="24"/>
        </w:rPr>
        <w:t>, alltid på ljudlöst.</w:t>
      </w:r>
    </w:p>
    <w:p w14:paraId="0567737C" w14:textId="70321704" w:rsidR="00341101" w:rsidRPr="00084724" w:rsidRDefault="0095572A" w:rsidP="003411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84724">
        <w:rPr>
          <w:sz w:val="24"/>
          <w:szCs w:val="24"/>
        </w:rPr>
        <w:t>Jag spelar gärna musik men inte så det stör andra</w:t>
      </w:r>
      <w:r w:rsidR="000F75E0">
        <w:rPr>
          <w:sz w:val="24"/>
          <w:szCs w:val="24"/>
        </w:rPr>
        <w:t>, a</w:t>
      </w:r>
      <w:r w:rsidR="009A1269">
        <w:rPr>
          <w:sz w:val="24"/>
          <w:szCs w:val="24"/>
        </w:rPr>
        <w:t>lltid med hörlurar.</w:t>
      </w:r>
    </w:p>
    <w:p w14:paraId="0567737D" w14:textId="4CA9F15C" w:rsidR="0095572A" w:rsidRPr="00084724" w:rsidRDefault="0095572A" w:rsidP="0034110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84724">
        <w:rPr>
          <w:sz w:val="24"/>
          <w:szCs w:val="24"/>
        </w:rPr>
        <w:t>Jag knackar innan jag går in i rum där arbete pågår</w:t>
      </w:r>
      <w:r w:rsidR="000F75E0">
        <w:rPr>
          <w:sz w:val="24"/>
          <w:szCs w:val="24"/>
        </w:rPr>
        <w:t>.</w:t>
      </w:r>
    </w:p>
    <w:p w14:paraId="0567737E" w14:textId="0042E3DB" w:rsidR="004372A0" w:rsidRPr="005056D7" w:rsidRDefault="0095572A" w:rsidP="00A5523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084724">
        <w:rPr>
          <w:sz w:val="24"/>
          <w:szCs w:val="24"/>
        </w:rPr>
        <w:t>Jag planerar toabesök till rasterna</w:t>
      </w:r>
      <w:r w:rsidR="000F75E0">
        <w:rPr>
          <w:sz w:val="24"/>
          <w:szCs w:val="24"/>
        </w:rPr>
        <w:t>.</w:t>
      </w:r>
    </w:p>
    <w:p w14:paraId="0567737F" w14:textId="24C666AE" w:rsidR="005056D7" w:rsidRPr="00D6339E" w:rsidRDefault="005056D7" w:rsidP="00A55238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Jag vistas inte i skolan påverkad av droger eller alkohol och jag är beredd att diskutera att lämna frivilligt urinprov vid misstanke om missbruk.</w:t>
      </w:r>
      <w:r w:rsidR="009A1269">
        <w:rPr>
          <w:sz w:val="24"/>
          <w:szCs w:val="24"/>
        </w:rPr>
        <w:t xml:space="preserve"> Självklart är all handel med droger förbjuden.</w:t>
      </w:r>
    </w:p>
    <w:p w14:paraId="05677380" w14:textId="77777777" w:rsidR="00D6339E" w:rsidRPr="00D6339E" w:rsidRDefault="00D6339E" w:rsidP="00017F82">
      <w:pPr>
        <w:pStyle w:val="Liststycke"/>
        <w:rPr>
          <w:b/>
          <w:sz w:val="24"/>
          <w:szCs w:val="24"/>
        </w:rPr>
      </w:pPr>
    </w:p>
    <w:p w14:paraId="05677381" w14:textId="77777777" w:rsidR="004372A0" w:rsidRPr="00277620" w:rsidRDefault="00277620">
      <w:pPr>
        <w:rPr>
          <w:b/>
          <w:sz w:val="32"/>
          <w:szCs w:val="32"/>
        </w:rPr>
      </w:pPr>
      <w:r w:rsidRPr="00277620">
        <w:rPr>
          <w:b/>
          <w:sz w:val="32"/>
          <w:szCs w:val="32"/>
        </w:rPr>
        <w:t>Vi bjuds på frukost, fika, frukt och lunch under förutsättning att:</w:t>
      </w:r>
    </w:p>
    <w:p w14:paraId="05677382" w14:textId="04081A81" w:rsidR="004276DA" w:rsidRDefault="004276DA" w:rsidP="0095572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Jag fikar på rasterna och då bara utanför klassrummen- i klassrummen varken </w:t>
      </w:r>
      <w:r w:rsidR="00C56FEF">
        <w:rPr>
          <w:sz w:val="24"/>
          <w:szCs w:val="24"/>
        </w:rPr>
        <w:t>äter eller dric</w:t>
      </w:r>
      <w:r w:rsidR="00D958C2">
        <w:rPr>
          <w:sz w:val="24"/>
          <w:szCs w:val="24"/>
        </w:rPr>
        <w:t>ker jag. Lunchen äts i matsalen eller annan plats som personalen anvisar</w:t>
      </w:r>
    </w:p>
    <w:p w14:paraId="05677383" w14:textId="77777777" w:rsidR="004276DA" w:rsidRDefault="004276DA" w:rsidP="0095572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Jag ställer undan använt </w:t>
      </w:r>
      <w:r w:rsidR="00F576E2">
        <w:rPr>
          <w:sz w:val="24"/>
          <w:szCs w:val="24"/>
        </w:rPr>
        <w:t>fika-</w:t>
      </w:r>
      <w:r>
        <w:rPr>
          <w:sz w:val="24"/>
          <w:szCs w:val="24"/>
        </w:rPr>
        <w:t xml:space="preserve">porslin på </w:t>
      </w:r>
      <w:r w:rsidR="00F576E2">
        <w:rPr>
          <w:sz w:val="24"/>
          <w:szCs w:val="24"/>
        </w:rPr>
        <w:t>köks</w:t>
      </w:r>
      <w:r>
        <w:rPr>
          <w:sz w:val="24"/>
          <w:szCs w:val="24"/>
        </w:rPr>
        <w:t xml:space="preserve">vagnens nedre del. </w:t>
      </w:r>
    </w:p>
    <w:p w14:paraId="05677384" w14:textId="0F287E93" w:rsidR="004276DA" w:rsidRDefault="00173E5A" w:rsidP="0095572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Jag öppnar bara skåp och lådor i köket om jag blir ombedd av personal</w:t>
      </w:r>
    </w:p>
    <w:p w14:paraId="05677385" w14:textId="77777777" w:rsidR="004276DA" w:rsidRDefault="004276DA" w:rsidP="0095572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Jag håller lunchtiden</w:t>
      </w:r>
    </w:p>
    <w:p w14:paraId="05677386" w14:textId="77777777" w:rsidR="004276DA" w:rsidRDefault="004276DA" w:rsidP="0095572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Jag sköljer av min lunchdisk och sätter in den i diskmaskinen.</w:t>
      </w:r>
    </w:p>
    <w:p w14:paraId="62CB8590" w14:textId="15C5FDC1" w:rsidR="00C56FEF" w:rsidRPr="0095572A" w:rsidRDefault="00C56FEF" w:rsidP="0095572A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Jag tar inte med nötter till skolan eftersom de kan vara farliga för allergiker.</w:t>
      </w:r>
    </w:p>
    <w:p w14:paraId="05677387" w14:textId="77777777" w:rsidR="004372A0" w:rsidRDefault="004372A0">
      <w:pPr>
        <w:rPr>
          <w:b/>
          <w:sz w:val="36"/>
          <w:szCs w:val="36"/>
        </w:rPr>
      </w:pPr>
    </w:p>
    <w:p w14:paraId="05677388" w14:textId="77777777" w:rsidR="00277620" w:rsidRPr="00277620" w:rsidRDefault="00277620" w:rsidP="002776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har en ovanligt fin skolmiljö </w:t>
      </w:r>
      <w:r w:rsidRPr="00277620">
        <w:rPr>
          <w:b/>
          <w:sz w:val="32"/>
          <w:szCs w:val="32"/>
        </w:rPr>
        <w:t>därför att:</w:t>
      </w:r>
    </w:p>
    <w:p w14:paraId="05677389" w14:textId="77777777" w:rsidR="00F576E2" w:rsidRPr="00277620" w:rsidRDefault="00F576E2" w:rsidP="00277620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277620">
        <w:rPr>
          <w:sz w:val="24"/>
          <w:szCs w:val="24"/>
        </w:rPr>
        <w:t>Förutom att jag givetvis inte skräpar ner, hjälper jag också till att hålla ordning.</w:t>
      </w:r>
    </w:p>
    <w:p w14:paraId="0567738A" w14:textId="6CC5293A" w:rsidR="009B0320" w:rsidRDefault="009B0320" w:rsidP="009B032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Jag tar</w:t>
      </w:r>
      <w:r w:rsidR="00C56FEF">
        <w:rPr>
          <w:sz w:val="24"/>
          <w:szCs w:val="24"/>
        </w:rPr>
        <w:t xml:space="preserve"> gärna</w:t>
      </w:r>
      <w:r>
        <w:rPr>
          <w:sz w:val="24"/>
          <w:szCs w:val="24"/>
        </w:rPr>
        <w:t xml:space="preserve"> av mig skorna inomhus och använder </w:t>
      </w:r>
      <w:r w:rsidR="00C56FEF">
        <w:rPr>
          <w:sz w:val="24"/>
          <w:szCs w:val="24"/>
        </w:rPr>
        <w:t xml:space="preserve">då </w:t>
      </w:r>
      <w:r>
        <w:rPr>
          <w:sz w:val="24"/>
          <w:szCs w:val="24"/>
        </w:rPr>
        <w:t>skolans eller mina egn</w:t>
      </w:r>
      <w:r w:rsidR="00C56FEF">
        <w:rPr>
          <w:sz w:val="24"/>
          <w:szCs w:val="24"/>
        </w:rPr>
        <w:t>a inneskor. Jag ställer skorna så att ingen kan snubbla på dem.</w:t>
      </w:r>
    </w:p>
    <w:p w14:paraId="0567738B" w14:textId="77777777" w:rsidR="009B0320" w:rsidRDefault="009B0320" w:rsidP="009B032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Toaletterna städas varannan dag. Jag hjälper till att hålla snyggt däremellan.</w:t>
      </w:r>
    </w:p>
    <w:p w14:paraId="0567738C" w14:textId="3DF3F7E3" w:rsidR="009B0320" w:rsidRDefault="009B0320" w:rsidP="009B032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Jag ritar gärna på papper men självklart inte på möbler och väggar</w:t>
      </w:r>
      <w:r w:rsidR="00173E5A">
        <w:rPr>
          <w:sz w:val="24"/>
          <w:szCs w:val="24"/>
        </w:rPr>
        <w:t xml:space="preserve"> eller förstör på annat sätt.</w:t>
      </w:r>
    </w:p>
    <w:p w14:paraId="0567738D" w14:textId="77777777" w:rsidR="009B0320" w:rsidRDefault="00031BD1" w:rsidP="009B0320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När jag lämnar min arbetsplats är bänken tom och ren</w:t>
      </w:r>
    </w:p>
    <w:p w14:paraId="0567738E" w14:textId="00F5D14B" w:rsidR="009B0320" w:rsidRPr="000F75E0" w:rsidRDefault="009F033B" w:rsidP="00626806">
      <w:pPr>
        <w:pStyle w:val="Liststycke"/>
        <w:numPr>
          <w:ilvl w:val="0"/>
          <w:numId w:val="5"/>
        </w:numPr>
        <w:rPr>
          <w:sz w:val="24"/>
          <w:szCs w:val="24"/>
        </w:rPr>
      </w:pPr>
      <w:r w:rsidRPr="000F75E0">
        <w:rPr>
          <w:sz w:val="24"/>
          <w:szCs w:val="24"/>
        </w:rPr>
        <w:t>Vår skola är en arbetsplats bland andra i huset. Jag uppträder vuxet och på alla sätt trevligt överallt i huset. Rökning sker bara där askkoppar finns. Inga fimpar kastas på marken.</w:t>
      </w:r>
      <w:r w:rsidR="009B0320" w:rsidRPr="000F75E0">
        <w:rPr>
          <w:sz w:val="24"/>
          <w:szCs w:val="24"/>
        </w:rPr>
        <w:tab/>
      </w:r>
    </w:p>
    <w:sectPr w:rsidR="009B0320" w:rsidRPr="000F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7886"/>
    <w:multiLevelType w:val="hybridMultilevel"/>
    <w:tmpl w:val="832EDFD6"/>
    <w:lvl w:ilvl="0" w:tplc="CCE28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2187"/>
    <w:multiLevelType w:val="hybridMultilevel"/>
    <w:tmpl w:val="CCB039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A5EA9"/>
    <w:multiLevelType w:val="hybridMultilevel"/>
    <w:tmpl w:val="7290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620"/>
    <w:multiLevelType w:val="hybridMultilevel"/>
    <w:tmpl w:val="98AC6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327E4"/>
    <w:multiLevelType w:val="hybridMultilevel"/>
    <w:tmpl w:val="43988E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338"/>
    <w:multiLevelType w:val="hybridMultilevel"/>
    <w:tmpl w:val="A0380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E1"/>
    <w:rsid w:val="00017F82"/>
    <w:rsid w:val="00026B3D"/>
    <w:rsid w:val="00031BD1"/>
    <w:rsid w:val="00084724"/>
    <w:rsid w:val="000F75E0"/>
    <w:rsid w:val="00112FB4"/>
    <w:rsid w:val="00173E5A"/>
    <w:rsid w:val="00185ED4"/>
    <w:rsid w:val="00277620"/>
    <w:rsid w:val="00341101"/>
    <w:rsid w:val="004276DA"/>
    <w:rsid w:val="004372A0"/>
    <w:rsid w:val="004C5BC1"/>
    <w:rsid w:val="005056D7"/>
    <w:rsid w:val="00574880"/>
    <w:rsid w:val="00654AB1"/>
    <w:rsid w:val="00662DD2"/>
    <w:rsid w:val="006A72A5"/>
    <w:rsid w:val="007F35E1"/>
    <w:rsid w:val="008603D6"/>
    <w:rsid w:val="0095572A"/>
    <w:rsid w:val="009A1269"/>
    <w:rsid w:val="009B0320"/>
    <w:rsid w:val="009F033B"/>
    <w:rsid w:val="00AC367B"/>
    <w:rsid w:val="00BB32BC"/>
    <w:rsid w:val="00C56FEF"/>
    <w:rsid w:val="00C578DE"/>
    <w:rsid w:val="00D6339E"/>
    <w:rsid w:val="00D958C2"/>
    <w:rsid w:val="00F576E2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7372"/>
  <w15:chartTrackingRefBased/>
  <w15:docId w15:val="{0ABF7829-82B9-4843-B5C4-99477798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72A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8425256EEC940B778520C72C5A5F5" ma:contentTypeVersion="9" ma:contentTypeDescription="Skapa ett nytt dokument." ma:contentTypeScope="" ma:versionID="787d650baecf667a9b2a9a0e55d82afb">
  <xsd:schema xmlns:xsd="http://www.w3.org/2001/XMLSchema" xmlns:xs="http://www.w3.org/2001/XMLSchema" xmlns:p="http://schemas.microsoft.com/office/2006/metadata/properties" xmlns:ns2="988b724b-e3a8-4667-a118-14e6878327fa" xmlns:ns3="9d11b761-5a28-49eb-8b02-d2bab8fb0b51" targetNamespace="http://schemas.microsoft.com/office/2006/metadata/properties" ma:root="true" ma:fieldsID="e828525eb146fcc6ec237e8b590ec394" ns2:_="" ns3:_="">
    <xsd:import namespace="988b724b-e3a8-4667-a118-14e6878327fa"/>
    <xsd:import namespace="9d11b761-5a28-49eb-8b02-d2bab8fb0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724b-e3a8-4667-a118-14e687832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b761-5a28-49eb-8b02-d2bab8fb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39C0E-5990-43BD-9C2E-8CF258927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724b-e3a8-4667-a118-14e6878327fa"/>
    <ds:schemaRef ds:uri="9d11b761-5a28-49eb-8b02-d2bab8fb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91625-F387-4F0D-AE0F-388DC2FEA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CFD40-8CBA-4AB3-9A65-684648C9A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Sofia Söderlund</cp:lastModifiedBy>
  <cp:revision>2</cp:revision>
  <cp:lastPrinted>2015-02-26T13:36:00Z</cp:lastPrinted>
  <dcterms:created xsi:type="dcterms:W3CDTF">2017-09-25T12:22:00Z</dcterms:created>
  <dcterms:modified xsi:type="dcterms:W3CDTF">2017-09-25T12:22:00Z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0x010100D1E8425256EEC940B778520C72C5A5F5</vt:lpwstr>
  </property>
</Properties>
</file>