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B5B8" w14:textId="653EB146" w:rsidR="006C3D96" w:rsidRPr="0086352B" w:rsidRDefault="3F15BDED" w:rsidP="3F15BDED">
      <w:pPr>
        <w:rPr>
          <w:b/>
          <w:bCs/>
          <w:sz w:val="32"/>
          <w:szCs w:val="32"/>
        </w:rPr>
      </w:pPr>
      <w:r w:rsidRPr="3F15BDED">
        <w:rPr>
          <w:b/>
          <w:bCs/>
          <w:sz w:val="32"/>
          <w:szCs w:val="32"/>
        </w:rPr>
        <w:t>Trivselregler för Magelungens Gymnasium/Danvikstull 2018/2019</w:t>
      </w:r>
    </w:p>
    <w:p w14:paraId="3C3A6B58" w14:textId="02A1BB2D" w:rsidR="00CA3B95" w:rsidRPr="00CA3B95" w:rsidRDefault="00CA3B95" w:rsidP="3F15BDED">
      <w:pPr>
        <w:rPr>
          <w:b/>
          <w:bCs/>
          <w:sz w:val="32"/>
          <w:szCs w:val="32"/>
        </w:rPr>
      </w:pPr>
      <w:r w:rsidRPr="00CA3B95">
        <w:rPr>
          <w:b/>
          <w:bCs/>
          <w:sz w:val="32"/>
          <w:szCs w:val="32"/>
        </w:rPr>
        <w:t>Jag tar ansvar</w:t>
      </w:r>
      <w:r>
        <w:rPr>
          <w:b/>
          <w:bCs/>
          <w:sz w:val="32"/>
          <w:szCs w:val="32"/>
        </w:rPr>
        <w:t xml:space="preserve"> f</w:t>
      </w:r>
      <w:r w:rsidR="00624693">
        <w:rPr>
          <w:b/>
          <w:bCs/>
          <w:sz w:val="32"/>
          <w:szCs w:val="32"/>
        </w:rPr>
        <w:t>ör att skolan är en trygg milj</w:t>
      </w:r>
      <w:r w:rsidR="00BA2E72">
        <w:rPr>
          <w:b/>
          <w:bCs/>
          <w:sz w:val="32"/>
          <w:szCs w:val="32"/>
        </w:rPr>
        <w:t>ö</w:t>
      </w:r>
      <w:r w:rsidR="00BF28BE">
        <w:rPr>
          <w:b/>
          <w:bCs/>
          <w:sz w:val="32"/>
          <w:szCs w:val="32"/>
        </w:rPr>
        <w:t xml:space="preserve"> genom att:</w:t>
      </w:r>
    </w:p>
    <w:p w14:paraId="621653D5" w14:textId="4F43C060" w:rsidR="006C3D96" w:rsidRPr="004C3849" w:rsidRDefault="3F15BDED" w:rsidP="004C3849">
      <w:pPr>
        <w:numPr>
          <w:ilvl w:val="0"/>
          <w:numId w:val="2"/>
        </w:numPr>
        <w:contextualSpacing/>
        <w:rPr>
          <w:strike/>
          <w:sz w:val="24"/>
          <w:szCs w:val="24"/>
        </w:rPr>
      </w:pPr>
      <w:r w:rsidRPr="3F15BDED">
        <w:rPr>
          <w:sz w:val="24"/>
          <w:szCs w:val="24"/>
        </w:rPr>
        <w:t>Jag är i skolan för att studera</w:t>
      </w:r>
      <w:r w:rsidR="00D60B3D">
        <w:rPr>
          <w:sz w:val="24"/>
          <w:szCs w:val="24"/>
        </w:rPr>
        <w:t>.</w:t>
      </w:r>
    </w:p>
    <w:p w14:paraId="0D9AFEE1" w14:textId="77777777" w:rsidR="006C3D96" w:rsidRPr="0086352B" w:rsidRDefault="3F15BDED" w:rsidP="3F15BDED">
      <w:pPr>
        <w:numPr>
          <w:ilvl w:val="0"/>
          <w:numId w:val="2"/>
        </w:numPr>
        <w:contextualSpacing/>
        <w:rPr>
          <w:sz w:val="24"/>
          <w:szCs w:val="24"/>
        </w:rPr>
      </w:pPr>
      <w:r w:rsidRPr="3F15BDED">
        <w:rPr>
          <w:sz w:val="24"/>
          <w:szCs w:val="24"/>
        </w:rPr>
        <w:t>Alla har rätt att bli lyssnade på – vi stöttar varandra!</w:t>
      </w:r>
    </w:p>
    <w:p w14:paraId="0E30B1D1" w14:textId="694BD5A3" w:rsidR="006C3D96" w:rsidRPr="00CA3B95" w:rsidRDefault="3F15BDED" w:rsidP="3F15BDED">
      <w:pPr>
        <w:numPr>
          <w:ilvl w:val="0"/>
          <w:numId w:val="2"/>
        </w:numPr>
        <w:contextualSpacing/>
        <w:rPr>
          <w:b/>
          <w:bCs/>
          <w:strike/>
          <w:sz w:val="24"/>
          <w:szCs w:val="24"/>
          <w:u w:val="single"/>
        </w:rPr>
      </w:pPr>
      <w:r w:rsidRPr="3F15BDED">
        <w:rPr>
          <w:sz w:val="24"/>
          <w:szCs w:val="24"/>
        </w:rPr>
        <w:t>Jag använder inte fula och kränka</w:t>
      </w:r>
      <w:r w:rsidR="00CA3B95">
        <w:rPr>
          <w:sz w:val="24"/>
          <w:szCs w:val="24"/>
        </w:rPr>
        <w:t>nde ord eller gester till andra</w:t>
      </w:r>
      <w:r w:rsidR="00D60B3D">
        <w:rPr>
          <w:sz w:val="24"/>
          <w:szCs w:val="24"/>
        </w:rPr>
        <w:t>.</w:t>
      </w:r>
    </w:p>
    <w:p w14:paraId="7D225B9D" w14:textId="672D4DC8" w:rsidR="006C3D96" w:rsidRPr="00CA3B95" w:rsidRDefault="3F15BDED" w:rsidP="3F15BDED">
      <w:pPr>
        <w:numPr>
          <w:ilvl w:val="0"/>
          <w:numId w:val="2"/>
        </w:numPr>
        <w:contextualSpacing/>
        <w:rPr>
          <w:b/>
          <w:bCs/>
          <w:strike/>
          <w:sz w:val="24"/>
          <w:szCs w:val="24"/>
          <w:u w:val="single"/>
        </w:rPr>
      </w:pPr>
      <w:r w:rsidRPr="3F15BDED">
        <w:rPr>
          <w:sz w:val="24"/>
          <w:szCs w:val="24"/>
        </w:rPr>
        <w:t xml:space="preserve">Jag </w:t>
      </w:r>
      <w:r w:rsidR="00D60B3D">
        <w:rPr>
          <w:sz w:val="24"/>
          <w:szCs w:val="24"/>
        </w:rPr>
        <w:t>kommer i tid till lektionerna.</w:t>
      </w:r>
    </w:p>
    <w:p w14:paraId="2A219B2F" w14:textId="500DD011" w:rsidR="006C3D96" w:rsidRPr="0086352B" w:rsidRDefault="3F15BDED" w:rsidP="3F15BDED">
      <w:pPr>
        <w:numPr>
          <w:ilvl w:val="0"/>
          <w:numId w:val="2"/>
        </w:numPr>
        <w:contextualSpacing/>
        <w:rPr>
          <w:b/>
          <w:bCs/>
          <w:sz w:val="24"/>
          <w:szCs w:val="24"/>
          <w:u w:val="single"/>
        </w:rPr>
      </w:pPr>
      <w:r w:rsidRPr="3F15BDED">
        <w:rPr>
          <w:sz w:val="24"/>
          <w:szCs w:val="24"/>
        </w:rPr>
        <w:t>Jag respekterar lärarens eller annan personals instruktion</w:t>
      </w:r>
      <w:r w:rsidR="00D60B3D">
        <w:rPr>
          <w:sz w:val="24"/>
          <w:szCs w:val="24"/>
        </w:rPr>
        <w:t>.</w:t>
      </w:r>
    </w:p>
    <w:p w14:paraId="664B2B5F" w14:textId="0E83F3FF" w:rsidR="006C3D96" w:rsidRDefault="3F15BDED" w:rsidP="3F15BDED">
      <w:pPr>
        <w:numPr>
          <w:ilvl w:val="0"/>
          <w:numId w:val="2"/>
        </w:numPr>
        <w:contextualSpacing/>
        <w:rPr>
          <w:sz w:val="24"/>
          <w:szCs w:val="24"/>
        </w:rPr>
      </w:pPr>
      <w:r w:rsidRPr="3F15BDED">
        <w:rPr>
          <w:sz w:val="24"/>
          <w:szCs w:val="24"/>
        </w:rPr>
        <w:t>Jag använder bara mobilen som arbetsredskap under lektionstid, alltid på ljudlöst.</w:t>
      </w:r>
    </w:p>
    <w:p w14:paraId="77343741" w14:textId="183A5784" w:rsidR="00CA3B95" w:rsidRDefault="00CA3B95" w:rsidP="3F15BDED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Jag ber alltid om samtycke innan jag filmar eller fotograferar någon.</w:t>
      </w:r>
    </w:p>
    <w:p w14:paraId="113C1635" w14:textId="2FEB0D8A" w:rsidR="00CA3B95" w:rsidRPr="0086352B" w:rsidRDefault="00CA3B95" w:rsidP="3F15BDED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Jag ber alltid om samtycke innan jag lägger ut något</w:t>
      </w:r>
      <w:r w:rsidR="00A0525F">
        <w:rPr>
          <w:sz w:val="24"/>
          <w:szCs w:val="24"/>
        </w:rPr>
        <w:t xml:space="preserve"> om någon</w:t>
      </w:r>
      <w:r>
        <w:rPr>
          <w:sz w:val="24"/>
          <w:szCs w:val="24"/>
        </w:rPr>
        <w:t xml:space="preserve"> i sociala medier.</w:t>
      </w:r>
      <w:bookmarkStart w:id="0" w:name="_GoBack"/>
      <w:bookmarkEnd w:id="0"/>
    </w:p>
    <w:p w14:paraId="60165821" w14:textId="28267A73" w:rsidR="006C3D96" w:rsidRPr="00D60B3D" w:rsidRDefault="3F15BDED" w:rsidP="00D60B3D">
      <w:pPr>
        <w:numPr>
          <w:ilvl w:val="0"/>
          <w:numId w:val="2"/>
        </w:numPr>
        <w:contextualSpacing/>
        <w:rPr>
          <w:sz w:val="24"/>
          <w:szCs w:val="24"/>
        </w:rPr>
      </w:pPr>
      <w:r w:rsidRPr="3F15BDED">
        <w:rPr>
          <w:sz w:val="24"/>
          <w:szCs w:val="24"/>
        </w:rPr>
        <w:t>Jag knackar innan jag går in i rum där arbete pågår.</w:t>
      </w:r>
    </w:p>
    <w:p w14:paraId="2EE37B32" w14:textId="673442F9" w:rsidR="006C3D96" w:rsidRPr="00D60B3D" w:rsidRDefault="3F15BDED" w:rsidP="00CA3B95">
      <w:pPr>
        <w:numPr>
          <w:ilvl w:val="0"/>
          <w:numId w:val="2"/>
        </w:numPr>
        <w:contextualSpacing/>
        <w:rPr>
          <w:b/>
          <w:bCs/>
          <w:sz w:val="24"/>
          <w:szCs w:val="24"/>
        </w:rPr>
      </w:pPr>
      <w:r w:rsidRPr="00CA3B95">
        <w:rPr>
          <w:sz w:val="24"/>
          <w:szCs w:val="24"/>
        </w:rPr>
        <w:t>Jag vistas inte i skolan påverkad av droger eller alkohol</w:t>
      </w:r>
      <w:r w:rsidR="00CA3B95">
        <w:rPr>
          <w:sz w:val="24"/>
          <w:szCs w:val="24"/>
        </w:rPr>
        <w:t>.</w:t>
      </w:r>
      <w:r w:rsidRPr="00CA3B95">
        <w:rPr>
          <w:sz w:val="24"/>
          <w:szCs w:val="24"/>
        </w:rPr>
        <w:t xml:space="preserve"> </w:t>
      </w:r>
      <w:r w:rsidR="00CA3B95" w:rsidRPr="3F15BDED">
        <w:rPr>
          <w:sz w:val="24"/>
          <w:szCs w:val="24"/>
        </w:rPr>
        <w:t>Självklart är all handel med droger förbjuden.</w:t>
      </w:r>
      <w:r w:rsidR="00CA3B95">
        <w:rPr>
          <w:sz w:val="24"/>
          <w:szCs w:val="24"/>
        </w:rPr>
        <w:t xml:space="preserve"> J</w:t>
      </w:r>
      <w:r w:rsidRPr="00CA3B95">
        <w:rPr>
          <w:sz w:val="24"/>
          <w:szCs w:val="24"/>
        </w:rPr>
        <w:t xml:space="preserve">ag är beredd att diskutera att lämna frivilligt urinprov vid misstanke om missbruk. </w:t>
      </w:r>
    </w:p>
    <w:p w14:paraId="5AFA494F" w14:textId="77777777" w:rsidR="00D60B3D" w:rsidRPr="00CA3B95" w:rsidRDefault="00D60B3D" w:rsidP="00D60B3D">
      <w:pPr>
        <w:ind w:left="720"/>
        <w:contextualSpacing/>
        <w:rPr>
          <w:b/>
          <w:bCs/>
          <w:sz w:val="24"/>
          <w:szCs w:val="24"/>
        </w:rPr>
      </w:pPr>
    </w:p>
    <w:p w14:paraId="67F9F8B1" w14:textId="77777777" w:rsidR="006C3D96" w:rsidRPr="0086352B" w:rsidRDefault="3F15BDED" w:rsidP="3F15BDED">
      <w:pPr>
        <w:rPr>
          <w:b/>
          <w:bCs/>
          <w:sz w:val="32"/>
          <w:szCs w:val="32"/>
        </w:rPr>
      </w:pPr>
      <w:r w:rsidRPr="3F15BDED">
        <w:rPr>
          <w:b/>
          <w:bCs/>
          <w:sz w:val="32"/>
          <w:szCs w:val="32"/>
        </w:rPr>
        <w:t>Vi bjuds på frukost, fika, frukt och lunch under förutsättning att:</w:t>
      </w:r>
    </w:p>
    <w:p w14:paraId="0885C88C" w14:textId="13D83756" w:rsidR="006C3D96" w:rsidRPr="0086352B" w:rsidRDefault="3F15BDED" w:rsidP="3F15BDED">
      <w:pPr>
        <w:numPr>
          <w:ilvl w:val="0"/>
          <w:numId w:val="3"/>
        </w:numPr>
        <w:contextualSpacing/>
        <w:rPr>
          <w:sz w:val="24"/>
          <w:szCs w:val="24"/>
        </w:rPr>
      </w:pPr>
      <w:r w:rsidRPr="3F15BDED">
        <w:rPr>
          <w:sz w:val="24"/>
          <w:szCs w:val="24"/>
        </w:rPr>
        <w:t xml:space="preserve">Jag </w:t>
      </w:r>
      <w:r w:rsidR="00BA2E72">
        <w:rPr>
          <w:sz w:val="24"/>
          <w:szCs w:val="24"/>
        </w:rPr>
        <w:t xml:space="preserve">fikar på rasterna och </w:t>
      </w:r>
      <w:r w:rsidRPr="3F15BDED">
        <w:rPr>
          <w:sz w:val="24"/>
          <w:szCs w:val="24"/>
        </w:rPr>
        <w:t>ställer undan använt fika-po</w:t>
      </w:r>
      <w:r w:rsidR="00BA2E72">
        <w:rPr>
          <w:sz w:val="24"/>
          <w:szCs w:val="24"/>
        </w:rPr>
        <w:t>rslin i diskmaskinen eller på fikavagnens nedre del.</w:t>
      </w:r>
    </w:p>
    <w:p w14:paraId="0F6B500B" w14:textId="77777777" w:rsidR="006C3D96" w:rsidRPr="0086352B" w:rsidRDefault="3F15BDED" w:rsidP="3F15BDED">
      <w:pPr>
        <w:numPr>
          <w:ilvl w:val="0"/>
          <w:numId w:val="3"/>
        </w:numPr>
        <w:contextualSpacing/>
        <w:rPr>
          <w:sz w:val="24"/>
          <w:szCs w:val="24"/>
        </w:rPr>
      </w:pPr>
      <w:r w:rsidRPr="3F15BDED">
        <w:rPr>
          <w:sz w:val="24"/>
          <w:szCs w:val="24"/>
        </w:rPr>
        <w:t>Jag öppnar bara skåp och lådor i köket om jag blir ombedd av personal</w:t>
      </w:r>
    </w:p>
    <w:p w14:paraId="22EA7DC8" w14:textId="77777777" w:rsidR="006C3D96" w:rsidRPr="0086352B" w:rsidRDefault="3F15BDED" w:rsidP="3F15BDED">
      <w:pPr>
        <w:numPr>
          <w:ilvl w:val="0"/>
          <w:numId w:val="3"/>
        </w:numPr>
        <w:contextualSpacing/>
        <w:rPr>
          <w:sz w:val="24"/>
          <w:szCs w:val="24"/>
        </w:rPr>
      </w:pPr>
      <w:r w:rsidRPr="3F15BDED">
        <w:rPr>
          <w:sz w:val="24"/>
          <w:szCs w:val="24"/>
        </w:rPr>
        <w:t>Jag håller lunchtiden</w:t>
      </w:r>
    </w:p>
    <w:p w14:paraId="18E81596" w14:textId="77777777" w:rsidR="006C3D96" w:rsidRPr="0086352B" w:rsidRDefault="3F15BDED" w:rsidP="3F15BDED">
      <w:pPr>
        <w:numPr>
          <w:ilvl w:val="0"/>
          <w:numId w:val="3"/>
        </w:numPr>
        <w:contextualSpacing/>
        <w:rPr>
          <w:sz w:val="24"/>
          <w:szCs w:val="24"/>
        </w:rPr>
      </w:pPr>
      <w:r w:rsidRPr="3F15BDED">
        <w:rPr>
          <w:sz w:val="24"/>
          <w:szCs w:val="24"/>
        </w:rPr>
        <w:t>Jag sköljer av min lunchdisk och sätter in den i diskmaskinen.</w:t>
      </w:r>
    </w:p>
    <w:p w14:paraId="1A90CA40" w14:textId="77777777" w:rsidR="006C3D96" w:rsidRPr="0086352B" w:rsidRDefault="3F15BDED" w:rsidP="3F15BDED">
      <w:pPr>
        <w:numPr>
          <w:ilvl w:val="0"/>
          <w:numId w:val="3"/>
        </w:numPr>
        <w:contextualSpacing/>
        <w:rPr>
          <w:sz w:val="24"/>
          <w:szCs w:val="24"/>
        </w:rPr>
      </w:pPr>
      <w:r w:rsidRPr="3F15BDED">
        <w:rPr>
          <w:sz w:val="24"/>
          <w:szCs w:val="24"/>
        </w:rPr>
        <w:t>Jag tar inte med nötter till skolan eftersom de kan vara farliga för allergiker.</w:t>
      </w:r>
    </w:p>
    <w:p w14:paraId="3FABB9EA" w14:textId="77777777" w:rsidR="006C3D96" w:rsidRPr="0086352B" w:rsidRDefault="006C3D96" w:rsidP="006C3D96">
      <w:pPr>
        <w:rPr>
          <w:b/>
          <w:sz w:val="36"/>
          <w:szCs w:val="36"/>
        </w:rPr>
      </w:pPr>
    </w:p>
    <w:p w14:paraId="3A08167B" w14:textId="77777777" w:rsidR="006C3D96" w:rsidRPr="0086352B" w:rsidRDefault="3F15BDED" w:rsidP="3F15BDED">
      <w:pPr>
        <w:rPr>
          <w:b/>
          <w:bCs/>
          <w:sz w:val="32"/>
          <w:szCs w:val="32"/>
        </w:rPr>
      </w:pPr>
      <w:r w:rsidRPr="3F15BDED">
        <w:rPr>
          <w:b/>
          <w:bCs/>
          <w:sz w:val="32"/>
          <w:szCs w:val="32"/>
        </w:rPr>
        <w:t>Vi har en ovanligt fin skolmiljö därför att:</w:t>
      </w:r>
    </w:p>
    <w:p w14:paraId="635349AB" w14:textId="77777777" w:rsidR="006C3D96" w:rsidRPr="0086352B" w:rsidRDefault="3F15BDED" w:rsidP="3F15BDED">
      <w:pPr>
        <w:numPr>
          <w:ilvl w:val="0"/>
          <w:numId w:val="4"/>
        </w:numPr>
        <w:contextualSpacing/>
        <w:rPr>
          <w:sz w:val="24"/>
          <w:szCs w:val="24"/>
        </w:rPr>
      </w:pPr>
      <w:r w:rsidRPr="3F15BDED">
        <w:rPr>
          <w:sz w:val="24"/>
          <w:szCs w:val="24"/>
        </w:rPr>
        <w:t>Förutom att jag givetvis inte skräpar ner, hjälper jag också till att hålla ordning.</w:t>
      </w:r>
    </w:p>
    <w:p w14:paraId="20CF397F" w14:textId="77777777" w:rsidR="006C3D96" w:rsidRPr="0086352B" w:rsidRDefault="3F15BDED" w:rsidP="3F15BDED">
      <w:pPr>
        <w:numPr>
          <w:ilvl w:val="0"/>
          <w:numId w:val="5"/>
        </w:numPr>
        <w:contextualSpacing/>
        <w:rPr>
          <w:sz w:val="24"/>
          <w:szCs w:val="24"/>
        </w:rPr>
      </w:pPr>
      <w:r w:rsidRPr="3F15BDED">
        <w:rPr>
          <w:sz w:val="24"/>
          <w:szCs w:val="24"/>
        </w:rPr>
        <w:t>Toaletterna städas varannan dag. Jag hjälper till att hålla snyggt däremellan.</w:t>
      </w:r>
    </w:p>
    <w:p w14:paraId="48DD74BC" w14:textId="056E8D89" w:rsidR="006C3D96" w:rsidRPr="0086352B" w:rsidRDefault="3F15BDED" w:rsidP="3F15BDED">
      <w:pPr>
        <w:numPr>
          <w:ilvl w:val="0"/>
          <w:numId w:val="5"/>
        </w:numPr>
        <w:contextualSpacing/>
        <w:rPr>
          <w:sz w:val="24"/>
          <w:szCs w:val="24"/>
        </w:rPr>
      </w:pPr>
      <w:r w:rsidRPr="3F15BDED">
        <w:rPr>
          <w:sz w:val="24"/>
          <w:szCs w:val="24"/>
        </w:rPr>
        <w:t>Jag ritar inte på möbler och väggar eller förstör på annat sätt.</w:t>
      </w:r>
    </w:p>
    <w:p w14:paraId="72D42197" w14:textId="1B6659D7" w:rsidR="006C3D96" w:rsidRDefault="004C3849" w:rsidP="3F15BDED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När</w:t>
      </w:r>
      <w:r w:rsidR="00624693">
        <w:rPr>
          <w:sz w:val="24"/>
          <w:szCs w:val="24"/>
        </w:rPr>
        <w:t xml:space="preserve"> jag lämnar min arbetsplats är den</w:t>
      </w:r>
      <w:r w:rsidR="3F15BDED" w:rsidRPr="3F15BDED">
        <w:rPr>
          <w:sz w:val="24"/>
          <w:szCs w:val="24"/>
        </w:rPr>
        <w:t xml:space="preserve"> tom och ren</w:t>
      </w:r>
      <w:r w:rsidR="00624693">
        <w:rPr>
          <w:sz w:val="24"/>
          <w:szCs w:val="24"/>
        </w:rPr>
        <w:t>.</w:t>
      </w:r>
    </w:p>
    <w:p w14:paraId="1F730C26" w14:textId="31773B14" w:rsidR="00624693" w:rsidRPr="0086352B" w:rsidRDefault="004C3849" w:rsidP="3F15BDED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När jag avslutat mitt </w:t>
      </w:r>
      <w:r w:rsidR="00624693">
        <w:rPr>
          <w:sz w:val="24"/>
          <w:szCs w:val="24"/>
        </w:rPr>
        <w:t xml:space="preserve">arbete ställer </w:t>
      </w:r>
      <w:r>
        <w:rPr>
          <w:sz w:val="24"/>
          <w:szCs w:val="24"/>
        </w:rPr>
        <w:t xml:space="preserve">jag </w:t>
      </w:r>
      <w:r w:rsidR="00624693">
        <w:rPr>
          <w:sz w:val="24"/>
          <w:szCs w:val="24"/>
        </w:rPr>
        <w:t xml:space="preserve">tillbaka datorn på </w:t>
      </w:r>
      <w:proofErr w:type="spellStart"/>
      <w:r w:rsidR="00624693">
        <w:rPr>
          <w:sz w:val="24"/>
          <w:szCs w:val="24"/>
        </w:rPr>
        <w:t>laddningsplatsen</w:t>
      </w:r>
      <w:proofErr w:type="spellEnd"/>
      <w:r w:rsidR="00624693">
        <w:rPr>
          <w:sz w:val="24"/>
          <w:szCs w:val="24"/>
        </w:rPr>
        <w:t>.</w:t>
      </w:r>
    </w:p>
    <w:p w14:paraId="00956D96" w14:textId="77777777" w:rsidR="002E2D4E" w:rsidRDefault="006C3D96" w:rsidP="3F15BDED">
      <w:pPr>
        <w:numPr>
          <w:ilvl w:val="0"/>
          <w:numId w:val="5"/>
        </w:numPr>
        <w:contextualSpacing/>
        <w:rPr>
          <w:sz w:val="24"/>
          <w:szCs w:val="24"/>
        </w:rPr>
      </w:pPr>
      <w:r w:rsidRPr="0086352B">
        <w:rPr>
          <w:sz w:val="24"/>
          <w:szCs w:val="24"/>
        </w:rPr>
        <w:t xml:space="preserve">Vår skola är en arbetsplats bland andra i huset. Jag uppträder vuxet och på alla sätt trevligt överallt i huset. </w:t>
      </w:r>
    </w:p>
    <w:p w14:paraId="0EF52221" w14:textId="3F034BD8" w:rsidR="00C9405B" w:rsidRDefault="00C9405B" w:rsidP="00C9405B">
      <w:pPr>
        <w:ind w:left="720"/>
        <w:contextualSpacing/>
        <w:rPr>
          <w:sz w:val="24"/>
          <w:szCs w:val="24"/>
        </w:rPr>
      </w:pPr>
    </w:p>
    <w:p w14:paraId="724545A4" w14:textId="77777777" w:rsidR="004C024E" w:rsidRPr="004C024E" w:rsidRDefault="004C024E" w:rsidP="0083283E"/>
    <w:sectPr w:rsidR="004C024E" w:rsidRPr="004C02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D478" w14:textId="77777777" w:rsidR="00037924" w:rsidRDefault="00037924" w:rsidP="00E821B1">
      <w:pPr>
        <w:spacing w:after="0" w:line="240" w:lineRule="auto"/>
      </w:pPr>
      <w:r>
        <w:separator/>
      </w:r>
    </w:p>
  </w:endnote>
  <w:endnote w:type="continuationSeparator" w:id="0">
    <w:p w14:paraId="0653D479" w14:textId="77777777" w:rsidR="00037924" w:rsidRDefault="00037924" w:rsidP="00E8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D47C" w14:textId="77777777" w:rsidR="00E821B1" w:rsidRPr="00E821B1" w:rsidRDefault="3F15BDED" w:rsidP="3F15BDED">
    <w:pPr>
      <w:pStyle w:val="Sidfot"/>
      <w:jc w:val="center"/>
      <w:rPr>
        <w:i/>
        <w:iCs/>
      </w:rPr>
    </w:pPr>
    <w:r w:rsidRPr="3F15BDED">
      <w:rPr>
        <w:i/>
        <w:iCs/>
      </w:rPr>
      <w:t xml:space="preserve">Magelungen Utveckling </w:t>
    </w:r>
    <w:proofErr w:type="gramStart"/>
    <w:r w:rsidRPr="3F15BDED">
      <w:rPr>
        <w:i/>
        <w:iCs/>
      </w:rPr>
      <w:t>AB,  Hästholmsvägen</w:t>
    </w:r>
    <w:proofErr w:type="gramEnd"/>
    <w:r w:rsidRPr="3F15BDED">
      <w:rPr>
        <w:i/>
        <w:iCs/>
      </w:rPr>
      <w:t xml:space="preserve"> 28, 3 </w:t>
    </w:r>
    <w:proofErr w:type="spellStart"/>
    <w:r w:rsidRPr="3F15BDED">
      <w:rPr>
        <w:i/>
        <w:iCs/>
      </w:rPr>
      <w:t>tr</w:t>
    </w:r>
    <w:proofErr w:type="spellEnd"/>
    <w:r w:rsidRPr="3F15BDED">
      <w:rPr>
        <w:i/>
        <w:iCs/>
      </w:rPr>
      <w:t xml:space="preserve">   131 30 Nacka</w:t>
    </w:r>
  </w:p>
  <w:p w14:paraId="0653D47D" w14:textId="77777777" w:rsidR="00E821B1" w:rsidRPr="00E821B1" w:rsidRDefault="00E821B1" w:rsidP="00E821B1">
    <w:pPr>
      <w:pStyle w:val="Sidfot"/>
      <w:jc w:val="center"/>
      <w:rPr>
        <w:i/>
      </w:rPr>
    </w:pPr>
    <w:r w:rsidRPr="00E821B1">
      <w:rPr>
        <w:i/>
      </w:rPr>
      <w:t>www.magelungen.com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3D476" w14:textId="77777777" w:rsidR="00037924" w:rsidRDefault="00037924" w:rsidP="00E821B1">
      <w:pPr>
        <w:spacing w:after="0" w:line="240" w:lineRule="auto"/>
      </w:pPr>
      <w:r>
        <w:separator/>
      </w:r>
    </w:p>
  </w:footnote>
  <w:footnote w:type="continuationSeparator" w:id="0">
    <w:p w14:paraId="0653D477" w14:textId="77777777" w:rsidR="00037924" w:rsidRDefault="00037924" w:rsidP="00E8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D47A" w14:textId="77777777" w:rsidR="00E821B1" w:rsidRDefault="00E821B1" w:rsidP="00E821B1">
    <w:pPr>
      <w:pStyle w:val="Sidhuvud"/>
      <w:tabs>
        <w:tab w:val="clear" w:pos="4536"/>
        <w:tab w:val="clear" w:pos="9072"/>
        <w:tab w:val="left" w:pos="1335"/>
      </w:tabs>
    </w:pPr>
    <w:r>
      <w:rPr>
        <w:noProof/>
        <w:lang w:eastAsia="sv-SE"/>
      </w:rPr>
      <w:drawing>
        <wp:inline distT="0" distB="0" distL="0" distR="0" wp14:anchorId="0653D47E" wp14:editId="0653D47F">
          <wp:extent cx="2530522" cy="476250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elunge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498" cy="48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3D47B" w14:textId="77777777" w:rsidR="00E821B1" w:rsidRDefault="00E821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7886"/>
    <w:multiLevelType w:val="hybridMultilevel"/>
    <w:tmpl w:val="DF4E461C"/>
    <w:lvl w:ilvl="0" w:tplc="CCE28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5EA9"/>
    <w:multiLevelType w:val="hybridMultilevel"/>
    <w:tmpl w:val="7E1C8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5620"/>
    <w:multiLevelType w:val="hybridMultilevel"/>
    <w:tmpl w:val="490CBDEC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E262998"/>
    <w:multiLevelType w:val="hybridMultilevel"/>
    <w:tmpl w:val="D5221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85338"/>
    <w:multiLevelType w:val="hybridMultilevel"/>
    <w:tmpl w:val="A0380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B1"/>
    <w:rsid w:val="00037924"/>
    <w:rsid w:val="002E2D4E"/>
    <w:rsid w:val="003E7CF5"/>
    <w:rsid w:val="004C024E"/>
    <w:rsid w:val="004C3849"/>
    <w:rsid w:val="00624693"/>
    <w:rsid w:val="00693120"/>
    <w:rsid w:val="006C3D96"/>
    <w:rsid w:val="00817A54"/>
    <w:rsid w:val="0083283E"/>
    <w:rsid w:val="00884EB7"/>
    <w:rsid w:val="009158DE"/>
    <w:rsid w:val="00916DFB"/>
    <w:rsid w:val="00A0525F"/>
    <w:rsid w:val="00AB3FC7"/>
    <w:rsid w:val="00BA2E72"/>
    <w:rsid w:val="00BF28BE"/>
    <w:rsid w:val="00C3654F"/>
    <w:rsid w:val="00C9405B"/>
    <w:rsid w:val="00CA3B95"/>
    <w:rsid w:val="00CC331E"/>
    <w:rsid w:val="00D60B3D"/>
    <w:rsid w:val="00E821B1"/>
    <w:rsid w:val="3F15B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53D474"/>
  <w15:chartTrackingRefBased/>
  <w15:docId w15:val="{B36F0B5A-15C2-462A-90EB-AFE49A79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D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21B1"/>
  </w:style>
  <w:style w:type="paragraph" w:styleId="Sidfot">
    <w:name w:val="footer"/>
    <w:basedOn w:val="Normal"/>
    <w:link w:val="SidfotChar"/>
    <w:uiPriority w:val="99"/>
    <w:unhideWhenUsed/>
    <w:rsid w:val="00E8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21B1"/>
  </w:style>
  <w:style w:type="paragraph" w:styleId="Liststycke">
    <w:name w:val="List Paragraph"/>
    <w:basedOn w:val="Normal"/>
    <w:uiPriority w:val="34"/>
    <w:qFormat/>
    <w:rsid w:val="00C3654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8425256EEC940B778520C72C5A5F5" ma:contentTypeVersion="11" ma:contentTypeDescription="Skapa ett nytt dokument." ma:contentTypeScope="" ma:versionID="0cf2519ce9314945901a44169bea4d73">
  <xsd:schema xmlns:xsd="http://www.w3.org/2001/XMLSchema" xmlns:xs="http://www.w3.org/2001/XMLSchema" xmlns:p="http://schemas.microsoft.com/office/2006/metadata/properties" xmlns:ns2="988b724b-e3a8-4667-a118-14e6878327fa" xmlns:ns3="9d11b761-5a28-49eb-8b02-d2bab8fb0b51" targetNamespace="http://schemas.microsoft.com/office/2006/metadata/properties" ma:root="true" ma:fieldsID="2b629cd7da1788e78aded15f40c2d7b3" ns2:_="" ns3:_="">
    <xsd:import namespace="988b724b-e3a8-4667-a118-14e6878327fa"/>
    <xsd:import namespace="9d11b761-5a28-49eb-8b02-d2bab8fb0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b724b-e3a8-4667-a118-14e687832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1b761-5a28-49eb-8b02-d2bab8fb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8b724b-e3a8-4667-a118-14e6878327fa">
      <UserInfo>
        <DisplayName>Jenny Berg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821590-B4FD-44AE-8110-2276800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b724b-e3a8-4667-a118-14e6878327fa"/>
    <ds:schemaRef ds:uri="9d11b761-5a28-49eb-8b02-d2bab8fb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6018C-E3D9-41C5-B589-3A299D713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CB90F-2355-406F-A388-8C87D78364B2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d11b761-5a28-49eb-8b02-d2bab8fb0b51"/>
    <ds:schemaRef ds:uri="http://purl.org/dc/terms/"/>
    <ds:schemaRef ds:uri="http://schemas.microsoft.com/office/infopath/2007/PartnerControls"/>
    <ds:schemaRef ds:uri="988b724b-e3a8-4667-a118-14e6878327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konto1</dc:creator>
  <cp:keywords/>
  <dc:description/>
  <cp:lastModifiedBy>Helene Degerfelt</cp:lastModifiedBy>
  <cp:revision>4</cp:revision>
  <dcterms:created xsi:type="dcterms:W3CDTF">2018-06-20T11:58:00Z</dcterms:created>
  <dcterms:modified xsi:type="dcterms:W3CDTF">2018-08-01T10:59:00Z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0x010100D1E8425256EEC940B778520C72C5A5F5</vt:lpwstr>
  </property>
</Properties>
</file>